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26DB" w14:textId="77777777" w:rsidR="00F13D4D" w:rsidRPr="00E15E3B" w:rsidRDefault="00157528" w:rsidP="00F1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E3B">
        <w:rPr>
          <w:rFonts w:ascii="Times New Roman" w:hAnsi="Times New Roman" w:cs="Times New Roman"/>
          <w:sz w:val="28"/>
          <w:szCs w:val="28"/>
        </w:rPr>
        <w:t>Заявление</w:t>
      </w:r>
    </w:p>
    <w:p w14:paraId="36E34519" w14:textId="77777777" w:rsidR="00F13D4D" w:rsidRPr="00E15E3B" w:rsidRDefault="00157528" w:rsidP="00F1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E3B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(паспорта) </w:t>
      </w:r>
    </w:p>
    <w:p w14:paraId="47DEA9FF" w14:textId="77777777" w:rsidR="00157528" w:rsidRPr="00E15E3B" w:rsidRDefault="00157528" w:rsidP="00F1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E3B">
        <w:rPr>
          <w:rFonts w:ascii="Times New Roman" w:hAnsi="Times New Roman" w:cs="Times New Roman"/>
          <w:sz w:val="28"/>
          <w:szCs w:val="28"/>
        </w:rPr>
        <w:t>2 фотографии 3×4</w:t>
      </w:r>
    </w:p>
    <w:p w14:paraId="442C7447" w14:textId="77777777" w:rsidR="00157528" w:rsidRPr="00E15E3B" w:rsidRDefault="00B90EC8" w:rsidP="00F1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E3B">
        <w:rPr>
          <w:rFonts w:ascii="Times New Roman" w:hAnsi="Times New Roman" w:cs="Times New Roman"/>
          <w:sz w:val="28"/>
          <w:szCs w:val="28"/>
        </w:rPr>
        <w:t>Медицинское заключение (приложение №2 к приказу Министерства здравоохранения РФ от 23 октября 2020г. № 1144н) о допуске к занятиям по спортивной подготовке.</w:t>
      </w:r>
    </w:p>
    <w:p w14:paraId="78759D0F" w14:textId="77777777" w:rsidR="00B90EC8" w:rsidRPr="00E15E3B" w:rsidRDefault="00B90EC8" w:rsidP="00F13D4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E3B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</w:p>
    <w:sectPr w:rsidR="00B90EC8" w:rsidRPr="00E15E3B" w:rsidSect="00AC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44E"/>
    <w:multiLevelType w:val="hybridMultilevel"/>
    <w:tmpl w:val="95C8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E2"/>
    <w:rsid w:val="00157528"/>
    <w:rsid w:val="007A4D27"/>
    <w:rsid w:val="009962AF"/>
    <w:rsid w:val="00AC6C9D"/>
    <w:rsid w:val="00AE0DE2"/>
    <w:rsid w:val="00B90EC8"/>
    <w:rsid w:val="00BE45BC"/>
    <w:rsid w:val="00D131F5"/>
    <w:rsid w:val="00E15E3B"/>
    <w:rsid w:val="00F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D3D0"/>
  <w15:docId w15:val="{5FF801E0-0BA1-4770-A176-CA3D7D2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9D"/>
  </w:style>
  <w:style w:type="paragraph" w:styleId="2">
    <w:name w:val="heading 2"/>
    <w:basedOn w:val="a"/>
    <w:link w:val="20"/>
    <w:uiPriority w:val="9"/>
    <w:qFormat/>
    <w:rsid w:val="00AE0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E0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E0DE2"/>
    <w:rPr>
      <w:color w:val="0000FF"/>
      <w:u w:val="single"/>
    </w:rPr>
  </w:style>
  <w:style w:type="character" w:styleId="a7">
    <w:name w:val="Strong"/>
    <w:basedOn w:val="a0"/>
    <w:uiPriority w:val="22"/>
    <w:qFormat/>
    <w:rsid w:val="00AE0DE2"/>
    <w:rPr>
      <w:b/>
      <w:bCs/>
    </w:rPr>
  </w:style>
  <w:style w:type="paragraph" w:styleId="a8">
    <w:name w:val="List Paragraph"/>
    <w:basedOn w:val="a"/>
    <w:uiPriority w:val="34"/>
    <w:qFormat/>
    <w:rsid w:val="00F1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4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1443519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10</cp:revision>
  <dcterms:created xsi:type="dcterms:W3CDTF">2021-01-29T08:22:00Z</dcterms:created>
  <dcterms:modified xsi:type="dcterms:W3CDTF">2023-11-29T08:56:00Z</dcterms:modified>
</cp:coreProperties>
</file>